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95BA" w14:textId="6B537AFF" w:rsidR="003210B8" w:rsidRDefault="00C261DD">
      <w:r>
        <w:t xml:space="preserve">Town of Brighton </w:t>
      </w:r>
      <w:r w:rsidR="00974418">
        <w:t>Turns for Tenant</w:t>
      </w:r>
      <w:r w:rsidR="000E3975">
        <w:t xml:space="preserve"> Bonus </w:t>
      </w:r>
      <w:r>
        <w:t>Application</w:t>
      </w:r>
      <w:r w:rsidR="000F387B">
        <w:t xml:space="preserve">                      </w:t>
      </w:r>
      <w:r w:rsidR="000E3975">
        <w:t>Octobe</w:t>
      </w:r>
      <w:r>
        <w:t>r 2023</w:t>
      </w:r>
    </w:p>
    <w:p w14:paraId="3FBD14C6" w14:textId="77777777" w:rsidR="00C261DD" w:rsidRDefault="00C261DD"/>
    <w:p w14:paraId="669BC02F" w14:textId="77777777" w:rsidR="003210B8" w:rsidRDefault="00217ABA">
      <w:pPr>
        <w:numPr>
          <w:ilvl w:val="0"/>
          <w:numId w:val="1"/>
        </w:numPr>
      </w:pPr>
      <w:r>
        <w:t>__________________    ____________________ of property owner.</w:t>
      </w:r>
    </w:p>
    <w:p w14:paraId="0028AD16" w14:textId="77777777" w:rsidR="003210B8" w:rsidRDefault="00217ABA">
      <w:pPr>
        <w:ind w:left="720"/>
      </w:pPr>
      <w:r>
        <w:t>First name                        Last name</w:t>
      </w:r>
    </w:p>
    <w:p w14:paraId="3384C896" w14:textId="77777777" w:rsidR="003210B8" w:rsidRDefault="003210B8">
      <w:pPr>
        <w:ind w:left="720"/>
      </w:pPr>
    </w:p>
    <w:p w14:paraId="080FE0B0" w14:textId="77777777" w:rsidR="003210B8" w:rsidRDefault="00217ABA">
      <w:pPr>
        <w:numPr>
          <w:ilvl w:val="0"/>
          <w:numId w:val="1"/>
        </w:numPr>
      </w:pPr>
      <w:r>
        <w:t>________________________________________________</w:t>
      </w:r>
    </w:p>
    <w:p w14:paraId="20F3B1CF" w14:textId="3FF928BE" w:rsidR="00202BAA" w:rsidRDefault="00217ABA">
      <w:r>
        <w:tab/>
        <w:t>Address of rental property</w:t>
      </w:r>
    </w:p>
    <w:p w14:paraId="72C0B220" w14:textId="77777777" w:rsidR="003210B8" w:rsidRDefault="003210B8"/>
    <w:p w14:paraId="457AF1F0" w14:textId="0A5EE842" w:rsidR="003210B8" w:rsidRDefault="00217ABA" w:rsidP="000F387B">
      <w:pPr>
        <w:numPr>
          <w:ilvl w:val="0"/>
          <w:numId w:val="1"/>
        </w:numPr>
      </w:pPr>
      <w:r>
        <w:t xml:space="preserve">Number of bedrooms </w:t>
      </w:r>
      <w:r w:rsidR="00202BAA">
        <w:t xml:space="preserve">in the house______.  </w:t>
      </w:r>
      <w:r w:rsidR="000F387B">
        <w:t xml:space="preserve"> </w:t>
      </w:r>
      <w:r>
        <w:t xml:space="preserve">Number of </w:t>
      </w:r>
      <w:r w:rsidR="00CB0E77">
        <w:t xml:space="preserve">qualified </w:t>
      </w:r>
      <w:r>
        <w:t xml:space="preserve">renters leasing under the </w:t>
      </w:r>
      <w:r w:rsidR="000E3975">
        <w:t xml:space="preserve">Turns for Tenant </w:t>
      </w:r>
      <w:r>
        <w:t>Program ______</w:t>
      </w:r>
      <w:r w:rsidR="00202BAA">
        <w:t xml:space="preserve">.  </w:t>
      </w:r>
      <w:r w:rsidR="00CB0E77">
        <w:t xml:space="preserve"> </w:t>
      </w:r>
      <w:r w:rsidR="00202BAA">
        <w:t xml:space="preserve">Number of children_____. </w:t>
      </w:r>
      <w:r w:rsidR="00CB0E77">
        <w:t xml:space="preserve">  </w:t>
      </w:r>
      <w:r w:rsidR="000F387B">
        <w:t>Number of total renters______.</w:t>
      </w:r>
    </w:p>
    <w:p w14:paraId="18A05B7B" w14:textId="77777777" w:rsidR="003210B8" w:rsidRDefault="003210B8"/>
    <w:p w14:paraId="5AE2489C" w14:textId="77777777" w:rsidR="003210B8" w:rsidRDefault="00217ABA">
      <w:pPr>
        <w:numPr>
          <w:ilvl w:val="0"/>
          <w:numId w:val="1"/>
        </w:numPr>
      </w:pPr>
      <w:r>
        <w:t>Will the lease be 6 months or 12 months (Circle 1)</w:t>
      </w:r>
    </w:p>
    <w:p w14:paraId="010E3FC3" w14:textId="77777777" w:rsidR="008A7CA9" w:rsidRDefault="008A7CA9" w:rsidP="008A7CA9">
      <w:pPr>
        <w:pStyle w:val="ListParagraph"/>
      </w:pPr>
    </w:p>
    <w:p w14:paraId="4CF6965B" w14:textId="77777777" w:rsidR="00196F8C" w:rsidRDefault="00FD0148">
      <w:pPr>
        <w:numPr>
          <w:ilvl w:val="0"/>
          <w:numId w:val="1"/>
        </w:numPr>
      </w:pPr>
      <w:r w:rsidRPr="00FD0148">
        <w:t xml:space="preserve">The Town of Brighton will pay property owners $200 per month bonus per employee housed in the Town of Brighton. To receive the bonus landlords must submit an invoice to the town every 3 months with verification of employment for their renters.  </w:t>
      </w:r>
      <w:r w:rsidR="00196F8C">
        <w:t xml:space="preserve"> </w:t>
      </w:r>
    </w:p>
    <w:p w14:paraId="2AF30996" w14:textId="77777777" w:rsidR="00196F8C" w:rsidRDefault="00196F8C" w:rsidP="00196F8C">
      <w:pPr>
        <w:pStyle w:val="ListParagraph"/>
      </w:pPr>
    </w:p>
    <w:p w14:paraId="34B4397D" w14:textId="67737B36" w:rsidR="008A7CA9" w:rsidRDefault="00196F8C" w:rsidP="00196F8C">
      <w:pPr>
        <w:numPr>
          <w:ilvl w:val="1"/>
          <w:numId w:val="1"/>
        </w:numPr>
      </w:pPr>
      <w:r>
        <w:t xml:space="preserve">Incentives offered by the ski resorts will be administered directly with them.  </w:t>
      </w:r>
    </w:p>
    <w:p w14:paraId="36087B17" w14:textId="77777777" w:rsidR="003210B8" w:rsidRDefault="003210B8"/>
    <w:p w14:paraId="2FC56C34" w14:textId="77777777" w:rsidR="003210B8" w:rsidRDefault="00217ABA">
      <w:pPr>
        <w:numPr>
          <w:ilvl w:val="0"/>
          <w:numId w:val="1"/>
        </w:numPr>
      </w:pPr>
      <w:r>
        <w:t>Required documentation:</w:t>
      </w:r>
    </w:p>
    <w:p w14:paraId="43D4C708" w14:textId="77777777" w:rsidR="003210B8" w:rsidRDefault="00217ABA">
      <w:pPr>
        <w:numPr>
          <w:ilvl w:val="1"/>
          <w:numId w:val="1"/>
        </w:numPr>
      </w:pPr>
      <w:r>
        <w:t>Copy of Lease</w:t>
      </w:r>
    </w:p>
    <w:p w14:paraId="54E443F7" w14:textId="36F24433" w:rsidR="003210B8" w:rsidRDefault="00217ABA">
      <w:pPr>
        <w:numPr>
          <w:ilvl w:val="1"/>
          <w:numId w:val="1"/>
        </w:numPr>
      </w:pPr>
      <w:r>
        <w:t xml:space="preserve">Proof of employment </w:t>
      </w:r>
      <w:r w:rsidR="00202BAA">
        <w:t xml:space="preserve">of more than 20/hr per week </w:t>
      </w:r>
      <w:r w:rsidR="00CB0E77">
        <w:t>of employee(s) within the Town of Brighton</w:t>
      </w:r>
      <w:r w:rsidR="00202BAA">
        <w:t xml:space="preserve"> </w:t>
      </w:r>
      <w:r>
        <w:t>(employment contract or pay stub)</w:t>
      </w:r>
      <w:r w:rsidR="00202BAA">
        <w:t xml:space="preserve"> </w:t>
      </w:r>
    </w:p>
    <w:p w14:paraId="5ECB8CF6" w14:textId="3F9C8653" w:rsidR="00B24A7A" w:rsidRDefault="00B24A7A">
      <w:pPr>
        <w:numPr>
          <w:ilvl w:val="1"/>
          <w:numId w:val="1"/>
        </w:numPr>
      </w:pPr>
      <w:r>
        <w:t>Copy o</w:t>
      </w:r>
      <w:r w:rsidR="00217ABA">
        <w:t>f the business license for the long term rental.</w:t>
      </w:r>
    </w:p>
    <w:p w14:paraId="282E01EF" w14:textId="77777777" w:rsidR="00202BAA" w:rsidRDefault="00202BAA" w:rsidP="00202BAA">
      <w:pPr>
        <w:ind w:left="1440"/>
      </w:pPr>
    </w:p>
    <w:p w14:paraId="2AB946C0" w14:textId="77777777" w:rsidR="000F387B" w:rsidRDefault="000F387B" w:rsidP="00202BAA">
      <w:pPr>
        <w:numPr>
          <w:ilvl w:val="0"/>
          <w:numId w:val="1"/>
        </w:numPr>
      </w:pPr>
      <w:r>
        <w:t>Affirmation of Property Owner:</w:t>
      </w:r>
    </w:p>
    <w:p w14:paraId="18AE65A3" w14:textId="77777777" w:rsidR="000F387B" w:rsidRDefault="000F387B" w:rsidP="000F387B">
      <w:pPr>
        <w:ind w:left="720"/>
      </w:pPr>
    </w:p>
    <w:p w14:paraId="21DF2DF5" w14:textId="77777777" w:rsidR="00FB20A8" w:rsidRDefault="000F387B" w:rsidP="000F387B">
      <w:pPr>
        <w:ind w:left="720"/>
      </w:pPr>
      <w:r>
        <w:t xml:space="preserve">I hereby affirm that I am the owner of the above property and that </w:t>
      </w:r>
      <w:r w:rsidR="007675AA">
        <w:t xml:space="preserve">I have not rented my property out for the preceding 12 months. </w:t>
      </w:r>
    </w:p>
    <w:p w14:paraId="413C579D" w14:textId="77777777" w:rsidR="00FB20A8" w:rsidRDefault="00FB20A8" w:rsidP="000F387B">
      <w:pPr>
        <w:ind w:left="720"/>
      </w:pPr>
    </w:p>
    <w:p w14:paraId="7604EEEE" w14:textId="09F2C355" w:rsidR="000F387B" w:rsidRDefault="000F387B" w:rsidP="000F387B">
      <w:pPr>
        <w:ind w:left="720"/>
      </w:pPr>
      <w:r>
        <w:t xml:space="preserve"> </w:t>
      </w:r>
    </w:p>
    <w:p w14:paraId="13E46D31" w14:textId="77777777" w:rsidR="000F387B" w:rsidRDefault="000F387B" w:rsidP="000F387B">
      <w:pPr>
        <w:ind w:left="720"/>
      </w:pPr>
    </w:p>
    <w:p w14:paraId="04EA5A65" w14:textId="25DE6DA3" w:rsidR="000F387B" w:rsidRDefault="000F387B" w:rsidP="000F387B">
      <w:pPr>
        <w:ind w:left="720"/>
      </w:pPr>
      <w:r>
        <w:t>_________________________________</w:t>
      </w:r>
    </w:p>
    <w:p w14:paraId="402185BB" w14:textId="495973A1" w:rsidR="000F387B" w:rsidRDefault="000F387B" w:rsidP="000F387B">
      <w:pPr>
        <w:ind w:left="720"/>
      </w:pPr>
      <w:r>
        <w:t>Signature of Property Owner</w:t>
      </w:r>
    </w:p>
    <w:p w14:paraId="089A4E55" w14:textId="1043F9D8" w:rsidR="00202BAA" w:rsidRDefault="00202BAA" w:rsidP="00202BAA">
      <w:pPr>
        <w:ind w:left="720"/>
      </w:pPr>
      <w:r>
        <w:t xml:space="preserve">Mailing Address: </w:t>
      </w:r>
    </w:p>
    <w:p w14:paraId="7AA4F224" w14:textId="77777777" w:rsidR="000F387B" w:rsidRDefault="000F387B" w:rsidP="00202BAA">
      <w:pPr>
        <w:ind w:left="720"/>
      </w:pPr>
    </w:p>
    <w:p w14:paraId="29941A76" w14:textId="2356837C" w:rsidR="00202BAA" w:rsidRDefault="00202BAA" w:rsidP="00202BAA">
      <w:pPr>
        <w:ind w:left="720"/>
      </w:pPr>
      <w:r>
        <w:t>Phone Number:</w:t>
      </w:r>
    </w:p>
    <w:p w14:paraId="54102E33" w14:textId="24EA4564" w:rsidR="003210B8" w:rsidRDefault="00202BAA" w:rsidP="000F387B">
      <w:pPr>
        <w:ind w:left="720"/>
      </w:pPr>
      <w:r>
        <w:t xml:space="preserve">Email: </w:t>
      </w:r>
    </w:p>
    <w:sectPr w:rsidR="003210B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1BA"/>
    <w:multiLevelType w:val="multilevel"/>
    <w:tmpl w:val="2806D4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6186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B8"/>
    <w:rsid w:val="000E3975"/>
    <w:rsid w:val="000F387B"/>
    <w:rsid w:val="00196F8C"/>
    <w:rsid w:val="00202BAA"/>
    <w:rsid w:val="00217ABA"/>
    <w:rsid w:val="003210B8"/>
    <w:rsid w:val="007675AA"/>
    <w:rsid w:val="008A7CA9"/>
    <w:rsid w:val="00974418"/>
    <w:rsid w:val="00B24A7A"/>
    <w:rsid w:val="00B91634"/>
    <w:rsid w:val="00C261DD"/>
    <w:rsid w:val="00CB0E77"/>
    <w:rsid w:val="00EB45B4"/>
    <w:rsid w:val="00FB20A8"/>
    <w:rsid w:val="00FD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A74CD"/>
  <w15:docId w15:val="{C6479477-AECB-437D-A2D2-2D8BD895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A7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McLean</dc:creator>
  <cp:lastModifiedBy>Polly McLean</cp:lastModifiedBy>
  <cp:revision>11</cp:revision>
  <dcterms:created xsi:type="dcterms:W3CDTF">2023-10-09T21:38:00Z</dcterms:created>
  <dcterms:modified xsi:type="dcterms:W3CDTF">2023-10-09T21:45:00Z</dcterms:modified>
</cp:coreProperties>
</file>